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0E88" w14:textId="341E218F" w:rsidR="004A19E1" w:rsidRDefault="00155CD6" w:rsidP="004A19E1">
      <w:bookmarkStart w:id="0" w:name="_Hlk93322455"/>
      <w:r>
        <w:rPr>
          <w:noProof/>
        </w:rPr>
        <w:drawing>
          <wp:anchor distT="0" distB="0" distL="114300" distR="114300" simplePos="0" relativeHeight="251660800" behindDoc="0" locked="0" layoutInCell="1" allowOverlap="1" wp14:anchorId="74E35DAE" wp14:editId="518DD751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2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A290C" wp14:editId="4BE1E515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75C5" w14:textId="77777777" w:rsidR="004A19E1" w:rsidRDefault="004A19E1" w:rsidP="004A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BA70259" w14:textId="77777777" w:rsid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111ECDF" w14:textId="77777777" w:rsidR="004A19E1" w:rsidRP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77B8E6FF" w14:textId="77777777" w:rsidR="00722064" w:rsidRPr="00722064" w:rsidRDefault="00722064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 w:rsidR="00365060"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0B82C97D" w14:textId="77777777" w:rsidR="004A19E1" w:rsidRPr="00190FC6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</w:t>
                            </w:r>
                            <w:r w:rsidR="00220E8A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ayor Sujadi Timur Nomor 46 Tulungagung - Jawa Timur 66221</w:t>
                            </w:r>
                          </w:p>
                          <w:p w14:paraId="337875D6" w14:textId="77777777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site: www.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uinsatu.ac.id 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mail: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info@uinsatu.ac.i</w:t>
                            </w:r>
                            <w:r w:rsid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90C" id="Rectangle 3" o:spid="_x0000_s1026" style="position:absolute;margin-left:46.5pt;margin-top:1.65pt;width:414.8pt;height:8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T/LgIAADwEAAAOAAAAZHJzL2Uyb0RvYy54bWysU8GO2jAQvVfqP1i+lxAWWIgIqxVbqkrb&#10;dtVtP8A4DrHqeNyxIdCv79gBlm1vVX2wPJ7x85s3M4u7Q2vYXqHXYEueD4acKSuh0nZb8u/f1u9m&#10;nPkgbCUMWFXyo/L8bvn2zaJzhRpBA6ZSyAjE+qJzJW9CcEWWedmoVvgBOGXJWQO2IpCJ26xC0RF6&#10;a7LRcDjNOsDKIUjlPd0+9E6+TPh1rWT4UtdeBWZKTtxC2jHtm7hny4Uotihco+WJhvgHFq3Qlj69&#10;QD2IINgO9V9QrZYIHuowkNBmUNdaqpQDZZMP/8jmuRFOpVxIHO8uMvn/Bys/75+Q6arkN5xZ0VKJ&#10;vpJowm6NYjdRns75gqKe3RPGBL17BPnDMwurhqLUPSJ0jRIVkcpjfPbqQTQ8PWWb7hNUhC52AZJS&#10;hxrbCEgasEMqyPFSEHUITNLlZDS9nU+pbpJ8eT6cz2epZJkozs8d+vBBQcvioeRI5BO82D/6EOmI&#10;4hwSf7Ow1sakqhvLupLPJ6NJeuDB6Co6U5a43awMsr2gvlmn1aMa14j+9kzE96Hpp1cYrQ7U2ka3&#10;JZ8N4+qbLWr13laJQhDa9GeiaexJvKhXr3s4bA4UGEXcQHUkGRH6FqaRo0MD+Iuzjtq35P7nTqDi&#10;zHy0VIp5Ph7Hfk/GeHI7IgOvPZtrj7CSoEoeOOuPq9DPyM6h3jb0U57St3BP5at1EvaF1Yk3tWhS&#10;4TROcQau7RT1MvTL3wAAAP//AwBQSwMEFAAGAAgAAAAhAEw2Lv3gAAAACAEAAA8AAABkcnMvZG93&#10;bnJldi54bWxMj0FLw0AUhO+C/2F5gje7aQK1idmUWhAUBGttD95es88kuvs2ZLdt9Nd3PelxmGHm&#10;m3IxWiOONPjOsYLpJAFBXDvdcaNg+/ZwMwfhA7JG45gUfJOHRXV5UWKh3Ylf6bgJjYgl7AtU0IbQ&#10;F1L6uiWLfuJ64uh9uMFiiHJopB7wFMutkWmSzKTFjuNCiz2tWqq/Nger4Dm7d084Ylh95j/vj2va&#10;rV+WRqnrq3F5ByLQGP7C8Isf0aGKTHt3YO2FUZBn8UpQkGUgop2n6QzEPuZu51OQVSn/H6jOAAAA&#10;//8DAFBLAQItABQABgAIAAAAIQC2gziS/gAAAOEBAAATAAAAAAAAAAAAAAAAAAAAAABbQ29udGVu&#10;dF9UeXBlc10ueG1sUEsBAi0AFAAGAAgAAAAhADj9If/WAAAAlAEAAAsAAAAAAAAAAAAAAAAALwEA&#10;AF9yZWxzLy5yZWxzUEsBAi0AFAAGAAgAAAAhAIrcJP8uAgAAPAQAAA4AAAAAAAAAAAAAAAAALgIA&#10;AGRycy9lMm9Eb2MueG1sUEsBAi0AFAAGAAgAAAAhAEw2Lv3gAAAACAEAAA8AAAAAAAAAAAAAAAAA&#10;iAQAAGRycy9kb3ducmV2LnhtbFBLBQYAAAAABAAEAPMAAACVBQAAAAA=&#10;" filled="f" strokecolor="white">
                <v:stroke opacity="0"/>
                <v:textbox>
                  <w:txbxContent>
                    <w:p w14:paraId="738475C5" w14:textId="77777777" w:rsidR="004A19E1" w:rsidRDefault="004A19E1" w:rsidP="004A19E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BA70259" w14:textId="77777777" w:rsid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111ECDF" w14:textId="77777777" w:rsidR="004A19E1" w:rsidRP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77B8E6FF" w14:textId="77777777" w:rsidR="00722064" w:rsidRPr="00722064" w:rsidRDefault="00722064" w:rsidP="00190FC6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 w:rsidR="00365060"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0B82C97D" w14:textId="77777777" w:rsidR="004A19E1" w:rsidRPr="00190FC6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</w:t>
                      </w:r>
                      <w:r w:rsidR="00220E8A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ayor Sujadi Timur Nomor 46 Tulungagung - Jawa Timur 66221</w:t>
                      </w:r>
                    </w:p>
                    <w:p w14:paraId="337875D6" w14:textId="77777777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Web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site: www.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uinsatu.ac.id 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mail: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info@uinsatu.ac.i</w:t>
                      </w:r>
                      <w:r w:rsid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2E95093" w14:textId="77777777" w:rsidR="004A19E1" w:rsidRPr="004A19E1" w:rsidRDefault="004A19E1" w:rsidP="004A19E1"/>
    <w:p w14:paraId="4BC4D0B9" w14:textId="77777777" w:rsidR="004A19E1" w:rsidRPr="004A19E1" w:rsidRDefault="004A19E1" w:rsidP="004A19E1"/>
    <w:p w14:paraId="58882153" w14:textId="77777777" w:rsidR="004A19E1" w:rsidRPr="004A19E1" w:rsidRDefault="004A19E1" w:rsidP="004A19E1"/>
    <w:p w14:paraId="79734F01" w14:textId="77777777" w:rsidR="004A19E1" w:rsidRPr="004A19E1" w:rsidRDefault="004A19E1" w:rsidP="004A19E1"/>
    <w:p w14:paraId="57AAE21B" w14:textId="77777777" w:rsidR="004A19E1" w:rsidRPr="004A19E1" w:rsidRDefault="004A19E1" w:rsidP="004A19E1"/>
    <w:p w14:paraId="51B112AE" w14:textId="77777777" w:rsidR="004A19E1" w:rsidRPr="004A19E1" w:rsidRDefault="004A19E1" w:rsidP="004A19E1"/>
    <w:p w14:paraId="11267422" w14:textId="7707AA8F" w:rsidR="004A19E1" w:rsidRPr="004A19E1" w:rsidRDefault="00155CD6" w:rsidP="004A19E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4559D68" wp14:editId="2805868D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8583A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Bh1AEAAIkDAAAOAAAAZHJzL2Uyb0RvYy54bWysU02P2yAQvVfqf0DcGydR0q2sOHvIdnvZ&#10;tpGS/oAJYBstMAhI7Pz7DuSj3fZW1QcEw5vHzHvj1eNoDTupEDW6hs8mU86UEyi16xr+Y//84RNn&#10;MYGTYNCphp9V5I/r9+9Wg6/VHHs0UgVGJC7Wg294n5KvqyqKXlmIE/TK0WWLwUKiY+gqGWAgdmuq&#10;+XT6sRowSB9QqBgp+nS55OvC37ZKpO9tG1VipuFUWyprKOshr9V6BXUXwPdaXMuAf6jCgnb06J3q&#10;CRKwY9B/UVktAkZs00SgrbBttVClB+pmNv2jm10PXpVeSJzo7zLF/0crvp22gWlJ3nHmwJJFuxRA&#10;d31iG3SOBMTAZlmnwcea4Bu3DblTMbqdf0HxGpnDTQ+uU6Xe/dkTScmo3qTkQ/T02mH4ipIwcExY&#10;RBvbYDMlycHG4s357o0aExMUXD48TOeLJWfidldBfUv0IaYvCi3Lm4Yb7bJsUMPpJSYqnaA3SA47&#10;fNbGFOuNY0PDF4vFkqZDWE9CJBqF131/NTSi0TLDc2IM3WFjAjtBHqfyZWWI/g0s4NHJQt8rkJ+v&#10;+wTaXPaEN47SbopctD2gPG9Dpstx8rsQX2czD9Tv54L69QetfwIAAP//AwBQSwMEFAAGAAgAAAAh&#10;AF6p1XjcAAAACAEAAA8AAABkcnMvZG93bnJldi54bWxMj8FOwzAQRO9I/IO1SNxaJ60IJMSpEBUX&#10;cqIgcd3GJomI16nttKFfzyIOcNyZ0eybcjPbQRyND70jBekyAWGocbqnVsHb69PiDkSISBoHR0bB&#10;lwmwqS4vSiy0O9GLOe5iK7iEQoEKuhjHQsrQdMZiWLrREHsfzluMfPpWao8nLreDXCVJJi32xB86&#10;HM1jZ5rP3WQV1If3bb6ezs/rG6p9m+P2UIezUtdX88M9iGjm+BeGH3xGh4qZ9m4iHcSgYJGmnGQ9&#10;W4FgP09uMxD7X0FWpfw/oPoGAAD//wMAUEsBAi0AFAAGAAgAAAAhALaDOJL+AAAA4QEAABMAAAAA&#10;AAAAAAAAAAAAAAAAAFtDb250ZW50X1R5cGVzXS54bWxQSwECLQAUAAYACAAAACEAOP0h/9YAAACU&#10;AQAACwAAAAAAAAAAAAAAAAAvAQAAX3JlbHMvLnJlbHNQSwECLQAUAAYACAAAACEAXrKQYdQBAACJ&#10;AwAADgAAAAAAAAAAAAAAAAAuAgAAZHJzL2Uyb0RvYy54bWxQSwECLQAUAAYACAAAACEAXqnVeNwA&#10;AAAIAQAADwAAAAAAAAAAAAAAAAAuBAAAZHJzL2Rvd25yZXYueG1sUEsFBgAAAAAEAAQA8wAAADcF&#10;AAAAAA==&#10;" strokeweight="3.5pt">
                <v:stroke linestyle="thickThin"/>
              </v:line>
            </w:pict>
          </mc:Fallback>
        </mc:AlternateContent>
      </w:r>
    </w:p>
    <w:bookmarkEnd w:id="0"/>
    <w:p w14:paraId="6E595A20" w14:textId="5D3B9B78" w:rsidR="00033456" w:rsidRDefault="00033456" w:rsidP="004A19E1">
      <w:pPr>
        <w:tabs>
          <w:tab w:val="left" w:pos="3777"/>
        </w:tabs>
        <w:rPr>
          <w:rFonts w:ascii="Arial" w:hAnsi="Arial" w:cs="Arial"/>
          <w:lang w:val="id-ID"/>
        </w:rPr>
      </w:pPr>
    </w:p>
    <w:p w14:paraId="52C8379D" w14:textId="5264579D" w:rsidR="001C38CA" w:rsidRPr="004B48A1" w:rsidRDefault="001C38CA" w:rsidP="00435B82">
      <w:pPr>
        <w:tabs>
          <w:tab w:val="left" w:pos="377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48A1">
        <w:rPr>
          <w:rFonts w:ascii="Arial" w:hAnsi="Arial" w:cs="Arial"/>
          <w:b/>
          <w:bCs/>
          <w:sz w:val="24"/>
          <w:szCs w:val="24"/>
        </w:rPr>
        <w:t>FORMULIR PENGESAHAN JUDUL PROPOSAL</w:t>
      </w:r>
    </w:p>
    <w:p w14:paraId="6E820B88" w14:textId="0E015705" w:rsidR="001C38CA" w:rsidRPr="00435B82" w:rsidRDefault="001C38CA" w:rsidP="00435B82">
      <w:pPr>
        <w:tabs>
          <w:tab w:val="left" w:pos="3777"/>
        </w:tabs>
        <w:spacing w:line="276" w:lineRule="auto"/>
        <w:jc w:val="center"/>
        <w:rPr>
          <w:rFonts w:ascii="Arial" w:hAnsi="Arial" w:cs="Arial"/>
        </w:rPr>
      </w:pPr>
    </w:p>
    <w:p w14:paraId="647422F8" w14:textId="2592DCB9" w:rsidR="001C38CA" w:rsidRDefault="001C38CA" w:rsidP="00435B82">
      <w:pPr>
        <w:tabs>
          <w:tab w:val="left" w:pos="3777"/>
        </w:tabs>
        <w:spacing w:line="276" w:lineRule="auto"/>
        <w:rPr>
          <w:rFonts w:ascii="Arial" w:hAnsi="Arial" w:cs="Arial"/>
          <w:i/>
          <w:iCs/>
        </w:rPr>
      </w:pPr>
      <w:r w:rsidRPr="00435B82">
        <w:rPr>
          <w:rFonts w:ascii="Arial" w:hAnsi="Arial" w:cs="Arial"/>
          <w:i/>
          <w:iCs/>
        </w:rPr>
        <w:t>Assalamu’alaikum wr.wb</w:t>
      </w:r>
    </w:p>
    <w:p w14:paraId="0E2A76F5" w14:textId="77777777" w:rsidR="00435B82" w:rsidRPr="00435B82" w:rsidRDefault="00435B82" w:rsidP="00435B82">
      <w:pPr>
        <w:tabs>
          <w:tab w:val="left" w:pos="3777"/>
        </w:tabs>
        <w:spacing w:line="276" w:lineRule="auto"/>
        <w:rPr>
          <w:rFonts w:ascii="Arial" w:hAnsi="Arial" w:cs="Arial"/>
          <w:i/>
          <w:iCs/>
        </w:rPr>
      </w:pPr>
    </w:p>
    <w:p w14:paraId="056E4D34" w14:textId="33EDA016" w:rsidR="001C38CA" w:rsidRPr="00435B82" w:rsidRDefault="00435B82" w:rsidP="00435B82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38CA" w:rsidRPr="00435B82">
        <w:rPr>
          <w:rFonts w:ascii="Arial" w:hAnsi="Arial" w:cs="Arial"/>
        </w:rPr>
        <w:t xml:space="preserve">Sebagaimana pengajuan judul proposal tugas akhir yang telah saya ajukan dan disetujui oleh </w:t>
      </w:r>
      <w:r w:rsidR="001C38CA" w:rsidRPr="004B48A1">
        <w:rPr>
          <w:rFonts w:ascii="Arial" w:hAnsi="Arial" w:cs="Arial"/>
          <w:b/>
          <w:bCs/>
          <w:color w:val="1F497D" w:themeColor="text2"/>
          <w:u w:val="single"/>
        </w:rPr>
        <w:t>(diisi nama akun yang menyetujui</w:t>
      </w:r>
      <w:r w:rsidRPr="004B48A1">
        <w:rPr>
          <w:rFonts w:ascii="Arial" w:hAnsi="Arial" w:cs="Arial"/>
          <w:b/>
          <w:bCs/>
          <w:color w:val="1F497D" w:themeColor="text2"/>
          <w:u w:val="single"/>
        </w:rPr>
        <w:t>/verifikator</w:t>
      </w:r>
      <w:r w:rsidR="001C38CA" w:rsidRPr="004B48A1">
        <w:rPr>
          <w:rFonts w:ascii="Arial" w:hAnsi="Arial" w:cs="Arial"/>
          <w:b/>
          <w:bCs/>
          <w:color w:val="1F497D" w:themeColor="text2"/>
          <w:u w:val="single"/>
        </w:rPr>
        <w:t>)</w:t>
      </w:r>
      <w:r w:rsidRPr="004B48A1">
        <w:rPr>
          <w:rFonts w:ascii="Arial" w:hAnsi="Arial" w:cs="Arial"/>
          <w:b/>
          <w:bCs/>
          <w:color w:val="1F497D" w:themeColor="text2"/>
          <w:u w:val="single"/>
        </w:rPr>
        <w:t>*</w:t>
      </w:r>
      <w:r w:rsidRPr="004B48A1">
        <w:rPr>
          <w:rFonts w:ascii="Arial" w:hAnsi="Arial" w:cs="Arial"/>
          <w:color w:val="1F497D" w:themeColor="text2"/>
          <w:u w:val="single"/>
        </w:rPr>
        <w:t xml:space="preserve"> </w:t>
      </w:r>
      <w:r w:rsidRPr="004B48A1">
        <w:rPr>
          <w:rFonts w:ascii="Arial" w:hAnsi="Arial" w:cs="Arial"/>
          <w:color w:val="1F497D" w:themeColor="text2"/>
        </w:rPr>
        <w:t xml:space="preserve"> </w:t>
      </w:r>
      <w:r w:rsidR="001C38CA" w:rsidRPr="00435B82">
        <w:rPr>
          <w:rFonts w:ascii="Arial" w:hAnsi="Arial" w:cs="Arial"/>
        </w:rPr>
        <w:t>di akun smartcampus,</w:t>
      </w:r>
      <w:r w:rsidRPr="00435B82">
        <w:rPr>
          <w:rFonts w:ascii="Arial" w:hAnsi="Arial" w:cs="Arial"/>
        </w:rPr>
        <w:t xml:space="preserve"> berikut saya sertakan naskah proposal yang akan diseminarkan, sebagai berikut:</w:t>
      </w:r>
    </w:p>
    <w:p w14:paraId="6EE1C538" w14:textId="6657F76B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57BBAA4C" w14:textId="4B152E6B" w:rsidR="00435B82" w:rsidRPr="00435B82" w:rsidRDefault="00435B82" w:rsidP="006F3C68">
      <w:pPr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5B82">
        <w:rPr>
          <w:rFonts w:ascii="Arial" w:hAnsi="Arial" w:cs="Arial"/>
        </w:rPr>
        <w:t>:</w:t>
      </w:r>
    </w:p>
    <w:p w14:paraId="670D2584" w14:textId="06A2963E" w:rsidR="00435B82" w:rsidRPr="00435B82" w:rsidRDefault="00435B82" w:rsidP="006F3C68">
      <w:pPr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 w:rsidRPr="00435B82">
        <w:rPr>
          <w:rFonts w:ascii="Arial" w:hAnsi="Arial" w:cs="Arial"/>
        </w:rPr>
        <w:tab/>
        <w:t>:</w:t>
      </w:r>
    </w:p>
    <w:p w14:paraId="54227C74" w14:textId="30834FA5" w:rsidR="00435B82" w:rsidRPr="00435B82" w:rsidRDefault="00435B82" w:rsidP="006F3C68">
      <w:pPr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Semester</w:t>
      </w:r>
      <w:r w:rsidRPr="00435B82">
        <w:rPr>
          <w:rFonts w:ascii="Arial" w:hAnsi="Arial" w:cs="Arial"/>
        </w:rPr>
        <w:tab/>
        <w:t>:</w:t>
      </w:r>
    </w:p>
    <w:p w14:paraId="38933972" w14:textId="70C2F690" w:rsidR="00435B82" w:rsidRPr="00435B82" w:rsidRDefault="00435B82" w:rsidP="006F3C68">
      <w:pPr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Program Studi</w:t>
      </w:r>
      <w:r w:rsidRPr="00435B82">
        <w:rPr>
          <w:rFonts w:ascii="Arial" w:hAnsi="Arial" w:cs="Arial"/>
        </w:rPr>
        <w:tab/>
        <w:t>:</w:t>
      </w:r>
    </w:p>
    <w:p w14:paraId="71375007" w14:textId="77D41076" w:rsidR="00435B82" w:rsidRPr="00435B82" w:rsidRDefault="00435B82" w:rsidP="006F3C68">
      <w:pPr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Jurusan</w:t>
      </w:r>
      <w:r>
        <w:rPr>
          <w:rFonts w:ascii="Arial" w:hAnsi="Arial" w:cs="Arial"/>
        </w:rPr>
        <w:tab/>
      </w:r>
      <w:r w:rsidRPr="00435B82">
        <w:rPr>
          <w:rFonts w:ascii="Arial" w:hAnsi="Arial" w:cs="Arial"/>
        </w:rPr>
        <w:tab/>
        <w:t>:</w:t>
      </w:r>
    </w:p>
    <w:p w14:paraId="27D1A3BD" w14:textId="3E2343CF" w:rsidR="00435B82" w:rsidRDefault="00435B82" w:rsidP="006F3C68">
      <w:pPr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No. HP</w:t>
      </w:r>
      <w:r w:rsidRPr="00435B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5B82">
        <w:rPr>
          <w:rFonts w:ascii="Arial" w:hAnsi="Arial" w:cs="Arial"/>
        </w:rPr>
        <w:t>:</w:t>
      </w:r>
    </w:p>
    <w:p w14:paraId="69ED318A" w14:textId="77777777" w:rsidR="00435B82" w:rsidRPr="00435B82" w:rsidRDefault="00435B82" w:rsidP="006F3C68">
      <w:pPr>
        <w:spacing w:line="276" w:lineRule="auto"/>
        <w:jc w:val="both"/>
        <w:rPr>
          <w:rFonts w:ascii="Arial" w:hAnsi="Arial" w:cs="Arial"/>
        </w:rPr>
      </w:pPr>
    </w:p>
    <w:p w14:paraId="552F5294" w14:textId="42EE67A8" w:rsidR="00435B82" w:rsidRPr="00435B82" w:rsidRDefault="00435B82" w:rsidP="006F3C68">
      <w:pPr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Judul</w:t>
      </w:r>
      <w:r w:rsidRPr="00435B8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5B82">
        <w:rPr>
          <w:rFonts w:ascii="Arial" w:hAnsi="Arial" w:cs="Arial"/>
        </w:rPr>
        <w:t>:</w:t>
      </w:r>
    </w:p>
    <w:p w14:paraId="2D4ACFA8" w14:textId="2A0D21D2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54D73B32" w14:textId="6006D90F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01C203DF" w14:textId="77777777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683AFE8E" w14:textId="0B1B3950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Gambaran Masalah</w:t>
      </w:r>
      <w:r w:rsidRPr="00435B82">
        <w:rPr>
          <w:rFonts w:ascii="Arial" w:hAnsi="Arial" w:cs="Arial"/>
        </w:rPr>
        <w:tab/>
        <w:t>:</w:t>
      </w:r>
    </w:p>
    <w:p w14:paraId="2E72677D" w14:textId="75F9046F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6D2C05B4" w14:textId="4CE3B7DC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57115B4C" w14:textId="4FE84D6C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1DEF07C5" w14:textId="7609DABE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7319A47B" w14:textId="77777777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196B3C5B" w14:textId="39C7ED75" w:rsidR="00435B82" w:rsidRPr="00435B82" w:rsidRDefault="00435B82" w:rsidP="006F3C68">
      <w:p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>Rumusan Masalah</w:t>
      </w:r>
      <w:r w:rsidRPr="00435B82">
        <w:rPr>
          <w:rFonts w:ascii="Arial" w:hAnsi="Arial" w:cs="Arial"/>
        </w:rPr>
        <w:tab/>
        <w:t>:</w:t>
      </w:r>
    </w:p>
    <w:p w14:paraId="7D7471EE" w14:textId="265E5879" w:rsidR="00435B82" w:rsidRPr="00435B82" w:rsidRDefault="00435B82" w:rsidP="006F3C68">
      <w:pPr>
        <w:pStyle w:val="ListParagraph"/>
        <w:numPr>
          <w:ilvl w:val="0"/>
          <w:numId w:val="15"/>
        </w:num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 xml:space="preserve"> </w:t>
      </w:r>
    </w:p>
    <w:p w14:paraId="0C74CDF6" w14:textId="4DF2B143" w:rsidR="00435B82" w:rsidRPr="00435B82" w:rsidRDefault="00435B82" w:rsidP="006F3C68">
      <w:pPr>
        <w:pStyle w:val="ListParagraph"/>
        <w:numPr>
          <w:ilvl w:val="0"/>
          <w:numId w:val="15"/>
        </w:num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 xml:space="preserve"> </w:t>
      </w:r>
    </w:p>
    <w:p w14:paraId="7287282F" w14:textId="77997D42" w:rsidR="00435B82" w:rsidRPr="00435B82" w:rsidRDefault="00435B82" w:rsidP="006F3C68">
      <w:pPr>
        <w:pStyle w:val="ListParagraph"/>
        <w:numPr>
          <w:ilvl w:val="0"/>
          <w:numId w:val="15"/>
        </w:num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 xml:space="preserve"> </w:t>
      </w:r>
    </w:p>
    <w:p w14:paraId="566748E8" w14:textId="5E9547F7" w:rsidR="00435B82" w:rsidRPr="00435B82" w:rsidRDefault="00435B82" w:rsidP="006F3C68">
      <w:pPr>
        <w:pStyle w:val="ListParagraph"/>
        <w:numPr>
          <w:ilvl w:val="0"/>
          <w:numId w:val="15"/>
        </w:num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 xml:space="preserve"> </w:t>
      </w:r>
    </w:p>
    <w:p w14:paraId="1FF6A5B9" w14:textId="426663EC" w:rsidR="00435B82" w:rsidRDefault="00435B82" w:rsidP="006F3C68">
      <w:pPr>
        <w:pStyle w:val="ListParagraph"/>
        <w:numPr>
          <w:ilvl w:val="0"/>
          <w:numId w:val="15"/>
        </w:numPr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  <w:r w:rsidRPr="00435B82">
        <w:rPr>
          <w:rFonts w:ascii="Arial" w:hAnsi="Arial" w:cs="Arial"/>
        </w:rPr>
        <w:t xml:space="preserve"> </w:t>
      </w:r>
    </w:p>
    <w:p w14:paraId="6D143098" w14:textId="77777777" w:rsidR="00435B82" w:rsidRDefault="00435B82" w:rsidP="006F3C68">
      <w:pPr>
        <w:pStyle w:val="ListParagraph"/>
        <w:tabs>
          <w:tab w:val="left" w:pos="3777"/>
        </w:tabs>
        <w:spacing w:line="276" w:lineRule="auto"/>
        <w:jc w:val="both"/>
        <w:rPr>
          <w:rFonts w:ascii="Arial" w:hAnsi="Arial" w:cs="Arial"/>
        </w:rPr>
      </w:pPr>
    </w:p>
    <w:p w14:paraId="475BF0E2" w14:textId="77777777" w:rsidR="006F3C68" w:rsidRDefault="006F3C68" w:rsidP="006F3C68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5B82" w:rsidRPr="006F3C68">
        <w:rPr>
          <w:rFonts w:ascii="Arial" w:hAnsi="Arial" w:cs="Arial"/>
        </w:rPr>
        <w:t xml:space="preserve">Dengan ini memohon kesediaan Bapak/Ibu </w:t>
      </w:r>
      <w:r w:rsidRPr="006F3C68">
        <w:rPr>
          <w:rFonts w:ascii="Arial" w:hAnsi="Arial" w:cs="Arial"/>
        </w:rPr>
        <w:t>untuk memberikan persetujuan untuk dapat melaksanakan ujian seminar proposal.</w:t>
      </w:r>
    </w:p>
    <w:p w14:paraId="3D7D44F3" w14:textId="255A7CB4" w:rsidR="006F3C68" w:rsidRDefault="006F3C68" w:rsidP="006F3C68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F3C68">
        <w:rPr>
          <w:rFonts w:ascii="Arial" w:hAnsi="Arial" w:cs="Arial"/>
        </w:rPr>
        <w:t>Demikianlah permohonan ini saya ajukan, atas perhatian Bapak/Ibu, disampaikan terimakasih</w:t>
      </w:r>
      <w:r>
        <w:rPr>
          <w:rFonts w:ascii="Arial" w:hAnsi="Arial" w:cs="Arial"/>
        </w:rPr>
        <w:t>.</w:t>
      </w:r>
    </w:p>
    <w:p w14:paraId="1B6EC96E" w14:textId="2CB01C23" w:rsidR="006F3C68" w:rsidRDefault="006F3C68" w:rsidP="006F3C68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14:paraId="198C7ACF" w14:textId="7CB30F7E" w:rsidR="006F3C68" w:rsidRDefault="006F3C68" w:rsidP="006F3C68">
      <w:pPr>
        <w:tabs>
          <w:tab w:val="left" w:pos="567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Tulungagung,      ____ _______________ 20__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F3C68" w14:paraId="0276D574" w14:textId="77777777" w:rsidTr="006F3C68">
        <w:trPr>
          <w:trHeight w:val="2028"/>
        </w:trPr>
        <w:tc>
          <w:tcPr>
            <w:tcW w:w="4492" w:type="dxa"/>
          </w:tcPr>
          <w:p w14:paraId="0B6F596C" w14:textId="77777777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Disetujui oleh,</w:t>
            </w:r>
          </w:p>
          <w:p w14:paraId="7F87E348" w14:textId="2E494F9E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Ketua Jurusan</w:t>
            </w:r>
          </w:p>
          <w:p w14:paraId="4CD50EA7" w14:textId="73E8F2CD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4AB791BE" w14:textId="7F5F0434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B314B74" w14:textId="77777777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28984133" w14:textId="77777777" w:rsidR="006F3C68" w:rsidRDefault="006F3C68" w:rsidP="006F3C68">
            <w:pPr>
              <w:pBdr>
                <w:bottom w:val="single" w:sz="12" w:space="1" w:color="auto"/>
              </w:pBd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242AFB7" w14:textId="001D022C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NIP.</w:t>
            </w:r>
          </w:p>
        </w:tc>
        <w:tc>
          <w:tcPr>
            <w:tcW w:w="4493" w:type="dxa"/>
          </w:tcPr>
          <w:p w14:paraId="79614250" w14:textId="77777777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A7879E" w14:textId="3BCE6E10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Pemohon,</w:t>
            </w:r>
          </w:p>
          <w:p w14:paraId="3165F033" w14:textId="77777777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ED8DF97" w14:textId="77777777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DCB311" w14:textId="77777777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9A6478" w14:textId="77777777" w:rsidR="006F3C68" w:rsidRDefault="006F3C68" w:rsidP="006F3C68">
            <w:pPr>
              <w:pBdr>
                <w:bottom w:val="single" w:sz="12" w:space="1" w:color="auto"/>
              </w:pBd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535BC3E4" w14:textId="011BFCFF" w:rsidR="006F3C68" w:rsidRDefault="006F3C68" w:rsidP="006F3C68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NIM.</w:t>
            </w:r>
          </w:p>
        </w:tc>
      </w:tr>
    </w:tbl>
    <w:p w14:paraId="62F07290" w14:textId="477937C9" w:rsidR="00435B82" w:rsidRDefault="00435B82" w:rsidP="00435B82">
      <w:pPr>
        <w:tabs>
          <w:tab w:val="left" w:pos="3777"/>
        </w:tabs>
        <w:spacing w:line="276" w:lineRule="auto"/>
        <w:rPr>
          <w:rFonts w:ascii="Arial" w:hAnsi="Arial" w:cs="Arial"/>
        </w:rPr>
      </w:pPr>
    </w:p>
    <w:p w14:paraId="5ECB430B" w14:textId="6ADCFD03" w:rsidR="006F3C68" w:rsidRPr="00435B82" w:rsidRDefault="006F3C68" w:rsidP="00435B82">
      <w:pPr>
        <w:tabs>
          <w:tab w:val="left" w:pos="377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*Nama Verifikator harus diisi</w:t>
      </w:r>
    </w:p>
    <w:sectPr w:rsidR="006F3C68" w:rsidRPr="00435B82" w:rsidSect="00033456">
      <w:pgSz w:w="11907" w:h="16840" w:code="9"/>
      <w:pgMar w:top="56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570325"/>
    <w:multiLevelType w:val="hybridMultilevel"/>
    <w:tmpl w:val="AF62E6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6" w15:restartNumberingAfterBreak="0">
    <w:nsid w:val="377A77C8"/>
    <w:multiLevelType w:val="hybridMultilevel"/>
    <w:tmpl w:val="820A24C6"/>
    <w:lvl w:ilvl="0" w:tplc="CB0C0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  <w:rPr>
        <w:rFonts w:cs="Times New Roman"/>
      </w:rPr>
    </w:lvl>
  </w:abstractNum>
  <w:abstractNum w:abstractNumId="13" w15:restartNumberingAfterBreak="0">
    <w:nsid w:val="7D5E4181"/>
    <w:multiLevelType w:val="hybridMultilevel"/>
    <w:tmpl w:val="BB9C02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4"/>
  </w:num>
  <w:num w:numId="10">
    <w:abstractNumId w:val="7"/>
  </w:num>
  <w:num w:numId="11">
    <w:abstractNumId w:val="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5"/>
    <w:rsid w:val="00011ADD"/>
    <w:rsid w:val="00024C52"/>
    <w:rsid w:val="00024D12"/>
    <w:rsid w:val="000261C4"/>
    <w:rsid w:val="00033456"/>
    <w:rsid w:val="00036011"/>
    <w:rsid w:val="00042C6B"/>
    <w:rsid w:val="0004413A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10084A"/>
    <w:rsid w:val="00115E74"/>
    <w:rsid w:val="00124220"/>
    <w:rsid w:val="00126C2B"/>
    <w:rsid w:val="0013733A"/>
    <w:rsid w:val="001422B6"/>
    <w:rsid w:val="001430B2"/>
    <w:rsid w:val="00144C1B"/>
    <w:rsid w:val="0014707A"/>
    <w:rsid w:val="00155CD6"/>
    <w:rsid w:val="00156D57"/>
    <w:rsid w:val="001666E6"/>
    <w:rsid w:val="00190FC6"/>
    <w:rsid w:val="00191192"/>
    <w:rsid w:val="00197131"/>
    <w:rsid w:val="001A3787"/>
    <w:rsid w:val="001B0454"/>
    <w:rsid w:val="001C2FB9"/>
    <w:rsid w:val="001C31E2"/>
    <w:rsid w:val="001C38CA"/>
    <w:rsid w:val="001C506E"/>
    <w:rsid w:val="001C6F67"/>
    <w:rsid w:val="001D6C8E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C7C6A"/>
    <w:rsid w:val="002D0355"/>
    <w:rsid w:val="002D41EE"/>
    <w:rsid w:val="002E1B3B"/>
    <w:rsid w:val="002F3058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673"/>
    <w:rsid w:val="003606E5"/>
    <w:rsid w:val="00360A91"/>
    <w:rsid w:val="00361532"/>
    <w:rsid w:val="00365060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F6084"/>
    <w:rsid w:val="00420618"/>
    <w:rsid w:val="00424EB2"/>
    <w:rsid w:val="004256F4"/>
    <w:rsid w:val="00425A9A"/>
    <w:rsid w:val="00432BD2"/>
    <w:rsid w:val="00435B82"/>
    <w:rsid w:val="00436EA3"/>
    <w:rsid w:val="00437760"/>
    <w:rsid w:val="00443B1A"/>
    <w:rsid w:val="0045029A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48A1"/>
    <w:rsid w:val="004B52AD"/>
    <w:rsid w:val="004C150A"/>
    <w:rsid w:val="004D1FB0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62C07"/>
    <w:rsid w:val="005642CF"/>
    <w:rsid w:val="00565FC5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47640"/>
    <w:rsid w:val="0065491A"/>
    <w:rsid w:val="0067512F"/>
    <w:rsid w:val="006759C4"/>
    <w:rsid w:val="006A608C"/>
    <w:rsid w:val="006A765F"/>
    <w:rsid w:val="006B2887"/>
    <w:rsid w:val="006B4B33"/>
    <w:rsid w:val="006B5D91"/>
    <w:rsid w:val="006C588A"/>
    <w:rsid w:val="006D0B5C"/>
    <w:rsid w:val="006E31BE"/>
    <w:rsid w:val="006E5559"/>
    <w:rsid w:val="006E5A25"/>
    <w:rsid w:val="006F3C68"/>
    <w:rsid w:val="0070041F"/>
    <w:rsid w:val="0070172B"/>
    <w:rsid w:val="00701888"/>
    <w:rsid w:val="00701D39"/>
    <w:rsid w:val="00720A3F"/>
    <w:rsid w:val="00722064"/>
    <w:rsid w:val="00734258"/>
    <w:rsid w:val="007346E2"/>
    <w:rsid w:val="00745323"/>
    <w:rsid w:val="007453C7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F1658"/>
    <w:rsid w:val="007F2C17"/>
    <w:rsid w:val="007F3703"/>
    <w:rsid w:val="00811209"/>
    <w:rsid w:val="0081390D"/>
    <w:rsid w:val="00815C63"/>
    <w:rsid w:val="00821D21"/>
    <w:rsid w:val="00834C57"/>
    <w:rsid w:val="00837DE4"/>
    <w:rsid w:val="008410AE"/>
    <w:rsid w:val="00841F3B"/>
    <w:rsid w:val="00842AAB"/>
    <w:rsid w:val="0085184D"/>
    <w:rsid w:val="0085609B"/>
    <w:rsid w:val="00876D28"/>
    <w:rsid w:val="00884B85"/>
    <w:rsid w:val="00891847"/>
    <w:rsid w:val="00897E3E"/>
    <w:rsid w:val="008A11D4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4759C"/>
    <w:rsid w:val="0095246B"/>
    <w:rsid w:val="00953D83"/>
    <w:rsid w:val="00961243"/>
    <w:rsid w:val="009614FD"/>
    <w:rsid w:val="0097560A"/>
    <w:rsid w:val="00980556"/>
    <w:rsid w:val="0098240A"/>
    <w:rsid w:val="00987AF8"/>
    <w:rsid w:val="009A054F"/>
    <w:rsid w:val="009A3C24"/>
    <w:rsid w:val="009B56D6"/>
    <w:rsid w:val="009B6A46"/>
    <w:rsid w:val="009C693C"/>
    <w:rsid w:val="009D318E"/>
    <w:rsid w:val="009E6558"/>
    <w:rsid w:val="009F44FE"/>
    <w:rsid w:val="009F505E"/>
    <w:rsid w:val="009F73C8"/>
    <w:rsid w:val="00A00C5B"/>
    <w:rsid w:val="00A16E84"/>
    <w:rsid w:val="00A20225"/>
    <w:rsid w:val="00A212A2"/>
    <w:rsid w:val="00A2264C"/>
    <w:rsid w:val="00A331A1"/>
    <w:rsid w:val="00A43D71"/>
    <w:rsid w:val="00A53902"/>
    <w:rsid w:val="00A56F14"/>
    <w:rsid w:val="00A60BF4"/>
    <w:rsid w:val="00A6118D"/>
    <w:rsid w:val="00A62DBA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6197"/>
    <w:rsid w:val="00B9709F"/>
    <w:rsid w:val="00BA054C"/>
    <w:rsid w:val="00BB0206"/>
    <w:rsid w:val="00BD2C75"/>
    <w:rsid w:val="00BD7A9E"/>
    <w:rsid w:val="00BE0EBB"/>
    <w:rsid w:val="00BE1F1B"/>
    <w:rsid w:val="00BE6615"/>
    <w:rsid w:val="00BE69C5"/>
    <w:rsid w:val="00BF310E"/>
    <w:rsid w:val="00BF4492"/>
    <w:rsid w:val="00BF4905"/>
    <w:rsid w:val="00C0527F"/>
    <w:rsid w:val="00C05AD1"/>
    <w:rsid w:val="00C060B9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5ABD"/>
    <w:rsid w:val="00CB78AF"/>
    <w:rsid w:val="00CC6037"/>
    <w:rsid w:val="00CD4059"/>
    <w:rsid w:val="00CD4B75"/>
    <w:rsid w:val="00CD5816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2A52"/>
    <w:rsid w:val="00DF680D"/>
    <w:rsid w:val="00E003FD"/>
    <w:rsid w:val="00E07FDD"/>
    <w:rsid w:val="00E12BBE"/>
    <w:rsid w:val="00E14EB5"/>
    <w:rsid w:val="00E33E9C"/>
    <w:rsid w:val="00E34E9D"/>
    <w:rsid w:val="00E415D6"/>
    <w:rsid w:val="00E42EF6"/>
    <w:rsid w:val="00E454E6"/>
    <w:rsid w:val="00E518EA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1F9D"/>
  <w14:defaultImageDpi w14:val="0"/>
  <w15:docId w15:val="{78A78658-8FDD-42C9-B91D-421C5693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3456"/>
    <w:rPr>
      <w:rFonts w:cs="Times New Roman"/>
      <w:sz w:val="56"/>
      <w:szCs w:val="5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C3348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512F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6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334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IAINTA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subject/>
  <dc:creator>Fuad Zein</dc:creator>
  <cp:keywords/>
  <dc:description/>
  <cp:lastModifiedBy>00</cp:lastModifiedBy>
  <cp:revision>5</cp:revision>
  <cp:lastPrinted>2022-09-09T01:48:00Z</cp:lastPrinted>
  <dcterms:created xsi:type="dcterms:W3CDTF">2022-03-01T05:20:00Z</dcterms:created>
  <dcterms:modified xsi:type="dcterms:W3CDTF">2022-09-09T09:05:00Z</dcterms:modified>
</cp:coreProperties>
</file>